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5326F" w14:textId="398E74AA" w:rsidR="00FF6867" w:rsidRPr="009B7124" w:rsidRDefault="00FF6867">
      <w:pPr>
        <w:rPr>
          <w:b/>
          <w:bCs/>
          <w:color w:val="C00000"/>
          <w:u w:val="single"/>
        </w:rPr>
      </w:pPr>
      <w:r w:rsidRPr="009B7124">
        <w:rPr>
          <w:b/>
          <w:bCs/>
          <w:color w:val="C00000"/>
          <w:u w:val="single"/>
        </w:rPr>
        <w:t>2024. October. Internship Report</w:t>
      </w:r>
    </w:p>
    <w:p w14:paraId="10E4BA00" w14:textId="31D1A1A3" w:rsidR="00FF6867" w:rsidRPr="009B7124" w:rsidRDefault="009B7124">
      <w:r>
        <w:t xml:space="preserve">Dear </w:t>
      </w:r>
      <w:r w:rsidR="00FF6867" w:rsidRPr="009B7124">
        <w:t>brethren,</w:t>
      </w:r>
    </w:p>
    <w:p w14:paraId="4F3F9859" w14:textId="5AE52AE1" w:rsidR="00FF6867" w:rsidRPr="009B7124" w:rsidRDefault="00FF6867">
      <w:r w:rsidRPr="009B7124">
        <w:t>Receive my warm greetings</w:t>
      </w:r>
      <w:r w:rsidR="009B7124">
        <w:t xml:space="preserve"> in the Lord</w:t>
      </w:r>
      <w:r w:rsidRPr="009B7124">
        <w:t xml:space="preserve">, and may the grace and peace of God through our Lord Jesus Christ be with you. </w:t>
      </w:r>
    </w:p>
    <w:p w14:paraId="0EB6DB29" w14:textId="77777777" w:rsidR="00AB00E6" w:rsidRPr="009B7124" w:rsidRDefault="00AB00E6">
      <w:pPr>
        <w:rPr>
          <w:b/>
          <w:bCs/>
          <w:color w:val="0070C0"/>
          <w:u w:val="single"/>
        </w:rPr>
      </w:pPr>
      <w:r w:rsidRPr="009B7124">
        <w:rPr>
          <w:b/>
          <w:bCs/>
          <w:color w:val="0070C0"/>
          <w:u w:val="single"/>
        </w:rPr>
        <w:t>TPC Work</w:t>
      </w:r>
    </w:p>
    <w:p w14:paraId="52CE421D" w14:textId="0B81D436" w:rsidR="00FF6867" w:rsidRPr="009B7124" w:rsidRDefault="00FF6867">
      <w:r w:rsidRPr="009B7124">
        <w:t xml:space="preserve">I’m glad that God preserved me well throughout this month. It was a busy month for me since I was </w:t>
      </w:r>
      <w:r w:rsidR="009A6B0D" w:rsidRPr="009B7124">
        <w:t xml:space="preserve">studying and working on the assigned work of Unit F – Doctrine of Man and Sin. I thank God for enabling me to do it well with my best, yet I still have a little work remained, I believe that it will be done before the end of this week. </w:t>
      </w:r>
      <w:r w:rsidR="00AB00E6" w:rsidRPr="009B7124">
        <w:t xml:space="preserve">And so far, through this unit, I’ve been much benefited – in learning the basic realities of the man, his relationship with God, and the problem of sin. </w:t>
      </w:r>
    </w:p>
    <w:p w14:paraId="6FA98FB0" w14:textId="6757F269" w:rsidR="007C0765" w:rsidRPr="009B7124" w:rsidRDefault="007C0765">
      <w:pPr>
        <w:rPr>
          <w:b/>
          <w:bCs/>
          <w:color w:val="0070C0"/>
          <w:u w:val="single"/>
        </w:rPr>
      </w:pPr>
      <w:r w:rsidRPr="009B7124">
        <w:rPr>
          <w:b/>
          <w:bCs/>
          <w:color w:val="0070C0"/>
          <w:u w:val="single"/>
        </w:rPr>
        <w:t>Ministry in Kitale</w:t>
      </w:r>
    </w:p>
    <w:p w14:paraId="25AC0510" w14:textId="6422AF4B" w:rsidR="00AB00E6" w:rsidRPr="009B7124" w:rsidRDefault="00AB00E6">
      <w:r w:rsidRPr="009B7124">
        <w:t>It was not only the TPC work</w:t>
      </w:r>
      <w:r w:rsidR="00D73409" w:rsidRPr="009B7124">
        <w:t xml:space="preserve"> that</w:t>
      </w:r>
      <w:r w:rsidRPr="009B7124">
        <w:t xml:space="preserve"> kept me busy, but also </w:t>
      </w:r>
      <w:r w:rsidR="009C1F2B" w:rsidRPr="009B7124">
        <w:t xml:space="preserve">the work of ministry here in Kitale. </w:t>
      </w:r>
      <w:r w:rsidR="00D73409" w:rsidRPr="009B7124">
        <w:t xml:space="preserve">As we run our mid-week programs as usual, I moreover abled to preach thrice in the morning services since I came from TPC. I thank God for enabling me to prepare and </w:t>
      </w:r>
      <w:r w:rsidR="00B96F89" w:rsidRPr="009B7124">
        <w:t xml:space="preserve">in </w:t>
      </w:r>
      <w:r w:rsidR="00D73409" w:rsidRPr="009B7124">
        <w:t>present</w:t>
      </w:r>
      <w:r w:rsidR="00B96F89" w:rsidRPr="009B7124">
        <w:t>ation</w:t>
      </w:r>
      <w:r w:rsidR="00D73409" w:rsidRPr="009B7124">
        <w:t>; though I greatly didn’t work on it</w:t>
      </w:r>
      <w:r w:rsidR="00B96F89" w:rsidRPr="009B7124">
        <w:t xml:space="preserve"> well</w:t>
      </w:r>
      <w:r w:rsidR="00D73409" w:rsidRPr="009B7124">
        <w:t xml:space="preserve">, but </w:t>
      </w:r>
      <w:r w:rsidR="00061EC5" w:rsidRPr="009B7124">
        <w:t xml:space="preserve">I hope I will grow on it. I also appreciate </w:t>
      </w:r>
      <w:r w:rsidR="00D73409" w:rsidRPr="009B7124">
        <w:t>brother Oliver</w:t>
      </w:r>
      <w:r w:rsidR="00061EC5" w:rsidRPr="009B7124">
        <w:t xml:space="preserve">, after whom I sent my sermon’s notes, challenged me </w:t>
      </w:r>
      <w:r w:rsidR="00074509">
        <w:t xml:space="preserve">in </w:t>
      </w:r>
      <w:r w:rsidR="00061EC5" w:rsidRPr="009B7124">
        <w:t xml:space="preserve">correction. </w:t>
      </w:r>
    </w:p>
    <w:p w14:paraId="7E19D7C5" w14:textId="366D29A9" w:rsidR="004323C4" w:rsidRPr="009B7124" w:rsidRDefault="004323C4">
      <w:r w:rsidRPr="009B7124">
        <w:t>I greatly appreciate brother Teka, who since I came to Kitale for college, and especially in the two years of my current internship</w:t>
      </w:r>
      <w:r w:rsidR="00CC34F0" w:rsidRPr="009B7124">
        <w:t xml:space="preserve"> in theology</w:t>
      </w:r>
      <w:r w:rsidRPr="009B7124">
        <w:t>, I got mentored, spiritual accountability, pastored, and develop</w:t>
      </w:r>
      <w:r w:rsidR="00CC34F0" w:rsidRPr="009B7124">
        <w:t>ed</w:t>
      </w:r>
      <w:r w:rsidRPr="009B7124">
        <w:t xml:space="preserve"> a godly close friendship with him. </w:t>
      </w:r>
      <w:r w:rsidR="00D52141" w:rsidRPr="009B7124">
        <w:t xml:space="preserve">May God bless him and be with him in his future’s ministry. </w:t>
      </w:r>
      <w:r w:rsidR="00CC34F0" w:rsidRPr="009B7124">
        <w:t>Sadly, t</w:t>
      </w:r>
      <w:r w:rsidR="00D52141" w:rsidRPr="009B7124">
        <w:t xml:space="preserve">his is my </w:t>
      </w:r>
      <w:r w:rsidR="00CC34F0" w:rsidRPr="009B7124">
        <w:t xml:space="preserve">final </w:t>
      </w:r>
      <w:r w:rsidR="00D52141" w:rsidRPr="009B7124">
        <w:t>week with him</w:t>
      </w:r>
      <w:r w:rsidR="00CC34F0" w:rsidRPr="009B7124">
        <w:t xml:space="preserve"> – we did our last Sunday fellowship yesterday, and </w:t>
      </w:r>
      <w:r w:rsidR="00F10DB2">
        <w:t xml:space="preserve">then in </w:t>
      </w:r>
      <w:r w:rsidR="00CC34F0" w:rsidRPr="009B7124">
        <w:t>any day in this week</w:t>
      </w:r>
      <w:r w:rsidR="00F10DB2">
        <w:t xml:space="preserve"> </w:t>
      </w:r>
      <w:r w:rsidR="00CC34F0" w:rsidRPr="009B7124">
        <w:t xml:space="preserve">together with his family, they will be moving to Trinity Baptist Church in Siaya. </w:t>
      </w:r>
    </w:p>
    <w:p w14:paraId="0A4522D4" w14:textId="77777777" w:rsidR="009B7124" w:rsidRDefault="009B7124">
      <w:pPr>
        <w:rPr>
          <w:b/>
          <w:bCs/>
          <w:color w:val="0070C0"/>
          <w:u w:val="single"/>
        </w:rPr>
      </w:pPr>
    </w:p>
    <w:p w14:paraId="5AF54B3B" w14:textId="1F2FDD2F" w:rsidR="007C0765" w:rsidRPr="009B7124" w:rsidRDefault="007C0765">
      <w:pPr>
        <w:rPr>
          <w:b/>
          <w:bCs/>
          <w:color w:val="0070C0"/>
          <w:u w:val="single"/>
        </w:rPr>
      </w:pPr>
      <w:r w:rsidRPr="009B7124">
        <w:rPr>
          <w:b/>
          <w:bCs/>
          <w:color w:val="0070C0"/>
          <w:u w:val="single"/>
        </w:rPr>
        <w:t>Bible Arcing</w:t>
      </w:r>
    </w:p>
    <w:p w14:paraId="365C6A98" w14:textId="6ADCF835" w:rsidR="00D41948" w:rsidRPr="009B7124" w:rsidRDefault="00D41948">
      <w:r w:rsidRPr="009B7124">
        <w:t>I also began an online course, early this month, called Bible Arcing. This course has a total of 10 lessons which I agreed with my coach to submit my work weekly. I will submit tomorrow the fourth lesson, and hoping to complete all lessons on 7</w:t>
      </w:r>
      <w:r w:rsidRPr="009B7124">
        <w:rPr>
          <w:vertAlign w:val="superscript"/>
        </w:rPr>
        <w:t>th</w:t>
      </w:r>
      <w:r w:rsidRPr="009B7124">
        <w:t xml:space="preserve"> December. </w:t>
      </w:r>
      <w:r w:rsidR="00834681" w:rsidRPr="009B7124">
        <w:t>This course is very challenging</w:t>
      </w:r>
      <w:r w:rsidR="00F10DB2">
        <w:t xml:space="preserve"> to me</w:t>
      </w:r>
      <w:r w:rsidR="00834681" w:rsidRPr="009B7124">
        <w:t xml:space="preserve">, but </w:t>
      </w:r>
      <w:r w:rsidR="00F10DB2">
        <w:t xml:space="preserve">only trusting the Lord for knowledge and understanding. </w:t>
      </w:r>
    </w:p>
    <w:p w14:paraId="39DEA3AD" w14:textId="77777777" w:rsidR="00C71F34" w:rsidRPr="009B7124" w:rsidRDefault="00C71F34">
      <w:pPr>
        <w:rPr>
          <w:b/>
          <w:bCs/>
          <w:color w:val="002060"/>
          <w:u w:val="single"/>
        </w:rPr>
      </w:pPr>
      <w:r w:rsidRPr="009B7124">
        <w:rPr>
          <w:b/>
          <w:bCs/>
          <w:color w:val="002060"/>
          <w:u w:val="single"/>
        </w:rPr>
        <w:t>Thanksgiving</w:t>
      </w:r>
    </w:p>
    <w:p w14:paraId="55EE3374" w14:textId="456B66C4" w:rsidR="00AB00E6" w:rsidRPr="009B7124" w:rsidRDefault="00AB00E6" w:rsidP="00C71F34">
      <w:pPr>
        <w:pStyle w:val="ListParagraph"/>
        <w:numPr>
          <w:ilvl w:val="0"/>
          <w:numId w:val="1"/>
        </w:numPr>
      </w:pPr>
      <w:r w:rsidRPr="009B7124">
        <w:t>Thank God for the far I did my work</w:t>
      </w:r>
      <w:r w:rsidR="00C71F34" w:rsidRPr="009B7124">
        <w:t xml:space="preserve">, and many things </w:t>
      </w:r>
      <w:r w:rsidR="00A46224" w:rsidRPr="009B7124">
        <w:t xml:space="preserve">I </w:t>
      </w:r>
      <w:r w:rsidR="00C71F34" w:rsidRPr="009B7124">
        <w:t>learnt from it</w:t>
      </w:r>
      <w:r w:rsidRPr="009B7124">
        <w:t>.</w:t>
      </w:r>
    </w:p>
    <w:p w14:paraId="2717C2F9" w14:textId="0438D4ED" w:rsidR="00C71F34" w:rsidRPr="009B7124" w:rsidRDefault="00C71F34" w:rsidP="00C71F34">
      <w:pPr>
        <w:pStyle w:val="ListParagraph"/>
        <w:numPr>
          <w:ilvl w:val="0"/>
          <w:numId w:val="1"/>
        </w:numPr>
      </w:pPr>
      <w:r w:rsidRPr="009B7124">
        <w:t xml:space="preserve">For </w:t>
      </w:r>
      <w:r w:rsidR="0090475A">
        <w:t xml:space="preserve">God’s strength </w:t>
      </w:r>
      <w:r w:rsidRPr="009B7124">
        <w:t xml:space="preserve">in my previous sermons, and the corrections </w:t>
      </w:r>
      <w:r w:rsidR="0090475A">
        <w:t xml:space="preserve">&amp; encouragements by brother Oliver. </w:t>
      </w:r>
    </w:p>
    <w:p w14:paraId="3432FFEC" w14:textId="048B11F3" w:rsidR="00365979" w:rsidRPr="009B7124" w:rsidRDefault="00365979" w:rsidP="00C71F34">
      <w:pPr>
        <w:pStyle w:val="ListParagraph"/>
        <w:numPr>
          <w:ilvl w:val="0"/>
          <w:numId w:val="1"/>
        </w:numPr>
      </w:pPr>
      <w:r w:rsidRPr="009B7124">
        <w:t xml:space="preserve">For God’s ministry with brother Teka, and especially </w:t>
      </w:r>
      <w:r w:rsidR="00AB3008" w:rsidRPr="009B7124">
        <w:t xml:space="preserve">for him being of much benefit to my spiritual growth. </w:t>
      </w:r>
    </w:p>
    <w:p w14:paraId="2A9E3EC8" w14:textId="77777777" w:rsidR="00C71F34" w:rsidRPr="009B7124" w:rsidRDefault="00C71F34" w:rsidP="00C71F34">
      <w:pPr>
        <w:rPr>
          <w:b/>
          <w:bCs/>
          <w:color w:val="002060"/>
          <w:u w:val="single"/>
        </w:rPr>
      </w:pPr>
      <w:r w:rsidRPr="009B7124">
        <w:rPr>
          <w:b/>
          <w:bCs/>
          <w:color w:val="002060"/>
          <w:u w:val="single"/>
        </w:rPr>
        <w:t>Supplications</w:t>
      </w:r>
    </w:p>
    <w:p w14:paraId="7B922EC2" w14:textId="722E98BE" w:rsidR="00AB00E6" w:rsidRPr="009B7124" w:rsidRDefault="00AB00E6" w:rsidP="00A46224">
      <w:pPr>
        <w:pStyle w:val="ListParagraph"/>
        <w:numPr>
          <w:ilvl w:val="0"/>
          <w:numId w:val="2"/>
        </w:numPr>
      </w:pPr>
      <w:r w:rsidRPr="009B7124">
        <w:t xml:space="preserve">Pray that I may do well the few questions remained. </w:t>
      </w:r>
      <w:r w:rsidR="00A46224" w:rsidRPr="009B7124">
        <w:t>And</w:t>
      </w:r>
      <w:r w:rsidRPr="009B7124">
        <w:t xml:space="preserve"> </w:t>
      </w:r>
      <w:r w:rsidR="00A46224" w:rsidRPr="009B7124">
        <w:t xml:space="preserve">also, </w:t>
      </w:r>
      <w:r w:rsidRPr="009B7124">
        <w:t xml:space="preserve">for our upcoming classes </w:t>
      </w:r>
    </w:p>
    <w:p w14:paraId="3172FE8F" w14:textId="03D3F587" w:rsidR="00C71F34" w:rsidRPr="009B7124" w:rsidRDefault="00C71F34" w:rsidP="00C71F34">
      <w:pPr>
        <w:pStyle w:val="ListParagraph"/>
        <w:numPr>
          <w:ilvl w:val="0"/>
          <w:numId w:val="2"/>
        </w:numPr>
      </w:pPr>
      <w:r w:rsidRPr="009B7124">
        <w:t>That I may grow in preaching God’s word</w:t>
      </w:r>
      <w:r w:rsidR="00A46224" w:rsidRPr="009B7124">
        <w:t xml:space="preserve"> (especially in making it simple and applicable for the audience).</w:t>
      </w:r>
    </w:p>
    <w:p w14:paraId="088B31E6" w14:textId="77777777" w:rsidR="00662A59" w:rsidRPr="009B7124" w:rsidRDefault="003F0814" w:rsidP="00C71F34">
      <w:pPr>
        <w:pStyle w:val="ListParagraph"/>
        <w:numPr>
          <w:ilvl w:val="0"/>
          <w:numId w:val="2"/>
        </w:numPr>
      </w:pPr>
      <w:r w:rsidRPr="009B7124">
        <w:t xml:space="preserve">You may pray for TBC in Siaya, where Teka’s family are transitioning to. </w:t>
      </w:r>
    </w:p>
    <w:p w14:paraId="6A8A4559" w14:textId="77777777" w:rsidR="000D0B3C" w:rsidRPr="009B7124" w:rsidRDefault="00662A59" w:rsidP="00C71F34">
      <w:pPr>
        <w:pStyle w:val="ListParagraph"/>
        <w:numPr>
          <w:ilvl w:val="0"/>
          <w:numId w:val="2"/>
        </w:numPr>
      </w:pPr>
      <w:r w:rsidRPr="009B7124">
        <w:t xml:space="preserve">Would you pray for the many souls we managed to reach here in Kitale. </w:t>
      </w:r>
    </w:p>
    <w:p w14:paraId="62C1F5D4" w14:textId="77777777" w:rsidR="00C6139E" w:rsidRPr="009B7124" w:rsidRDefault="000D0B3C" w:rsidP="00C71F34">
      <w:pPr>
        <w:pStyle w:val="ListParagraph"/>
        <w:numPr>
          <w:ilvl w:val="0"/>
          <w:numId w:val="2"/>
        </w:numPr>
      </w:pPr>
      <w:r w:rsidRPr="009B7124">
        <w:t>Remember me as well, in my future internship</w:t>
      </w:r>
      <w:r w:rsidR="00C6139E" w:rsidRPr="009B7124">
        <w:t xml:space="preserve"> and ministry. </w:t>
      </w:r>
    </w:p>
    <w:p w14:paraId="0B4BF319" w14:textId="2417DE6C" w:rsidR="00C71F34" w:rsidRPr="009B7124" w:rsidRDefault="00C6139E" w:rsidP="00C71F34">
      <w:pPr>
        <w:pStyle w:val="ListParagraph"/>
        <w:numPr>
          <w:ilvl w:val="0"/>
          <w:numId w:val="2"/>
        </w:numPr>
      </w:pPr>
      <w:r w:rsidRPr="009B7124">
        <w:t>And also</w:t>
      </w:r>
      <w:r w:rsidR="00126130" w:rsidRPr="009B7124">
        <w:t>,</w:t>
      </w:r>
      <w:r w:rsidRPr="009B7124">
        <w:t xml:space="preserve"> for my Bible Arcing, that I may </w:t>
      </w:r>
      <w:r w:rsidR="00126130" w:rsidRPr="009B7124">
        <w:t xml:space="preserve">study well, and that it </w:t>
      </w:r>
      <w:r w:rsidRPr="009B7124">
        <w:t xml:space="preserve">will be of benefit to my future ministry. </w:t>
      </w:r>
      <w:r w:rsidR="003F0814" w:rsidRPr="009B7124">
        <w:t xml:space="preserve"> </w:t>
      </w:r>
    </w:p>
    <w:sectPr w:rsidR="00C71F34" w:rsidRPr="009B7124" w:rsidSect="00FF6867"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234DD0"/>
    <w:multiLevelType w:val="hybridMultilevel"/>
    <w:tmpl w:val="C4CC50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44313"/>
    <w:multiLevelType w:val="hybridMultilevel"/>
    <w:tmpl w:val="31CCCE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793874">
    <w:abstractNumId w:val="1"/>
  </w:num>
  <w:num w:numId="2" w16cid:durableId="1105267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67"/>
    <w:rsid w:val="00061EC5"/>
    <w:rsid w:val="00074509"/>
    <w:rsid w:val="000D0B3C"/>
    <w:rsid w:val="00126130"/>
    <w:rsid w:val="002072CA"/>
    <w:rsid w:val="00343BD2"/>
    <w:rsid w:val="00365979"/>
    <w:rsid w:val="003F0814"/>
    <w:rsid w:val="004323C4"/>
    <w:rsid w:val="00527C4E"/>
    <w:rsid w:val="00662A59"/>
    <w:rsid w:val="007C0765"/>
    <w:rsid w:val="00834681"/>
    <w:rsid w:val="0090475A"/>
    <w:rsid w:val="009A6B0D"/>
    <w:rsid w:val="009B7124"/>
    <w:rsid w:val="009C1F2B"/>
    <w:rsid w:val="00A46224"/>
    <w:rsid w:val="00AB00E6"/>
    <w:rsid w:val="00AB3008"/>
    <w:rsid w:val="00B96F89"/>
    <w:rsid w:val="00C6139E"/>
    <w:rsid w:val="00C71F34"/>
    <w:rsid w:val="00CC34F0"/>
    <w:rsid w:val="00D41948"/>
    <w:rsid w:val="00D52141"/>
    <w:rsid w:val="00D73409"/>
    <w:rsid w:val="00E22462"/>
    <w:rsid w:val="00F10DB2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D52A2"/>
  <w15:chartTrackingRefBased/>
  <w15:docId w15:val="{4B39907A-3B45-4717-A621-92C55C7C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2024-11-04T11:49:00Z</dcterms:created>
  <dcterms:modified xsi:type="dcterms:W3CDTF">2024-11-04T18:25:00Z</dcterms:modified>
</cp:coreProperties>
</file>